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F7C61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比选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100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4447"/>
        <w:gridCol w:w="3513"/>
      </w:tblGrid>
      <w:tr w14:paraId="53684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 w14:paraId="0CC49840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8D5479">
            <w:pPr>
              <w:jc w:val="both"/>
              <w:rPr>
                <w:rFonts w:hint="default" w:eastAsia="宋体" w:cs="宋体" w:asciiTheme="minorAscii" w:hAnsiTheme="minorAscii"/>
                <w:b/>
                <w:bCs/>
                <w:sz w:val="28"/>
                <w:szCs w:val="28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kern w:val="28"/>
                <w:sz w:val="27"/>
                <w:szCs w:val="27"/>
                <w:highlight w:val="none"/>
                <w:lang w:eastAsia="zh-CN"/>
              </w:rPr>
              <w:t>BX00026-2024/GXCZ-C-24610078</w:t>
            </w:r>
          </w:p>
        </w:tc>
      </w:tr>
      <w:tr w14:paraId="44313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 w14:paraId="46FE2AC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4ACCA8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8"/>
                <w:sz w:val="27"/>
                <w:szCs w:val="27"/>
                <w:highlight w:val="none"/>
                <w:lang w:eastAsia="zh-CN"/>
              </w:rPr>
              <w:t>首都机场客桥运维部登机桥设备液压油检测服务采购项目（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8"/>
                <w:sz w:val="27"/>
                <w:szCs w:val="27"/>
                <w:highlight w:val="none"/>
                <w:lang w:val="en-US" w:eastAsia="zh-CN"/>
              </w:rPr>
              <w:t>二次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8"/>
                <w:sz w:val="27"/>
                <w:szCs w:val="27"/>
                <w:highlight w:val="none"/>
                <w:lang w:eastAsia="zh-CN"/>
              </w:rPr>
              <w:t>）</w:t>
            </w:r>
          </w:p>
        </w:tc>
      </w:tr>
      <w:tr w14:paraId="44226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 w14:paraId="6ECD345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091563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2B015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 w14:paraId="146C951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387A3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761C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 w14:paraId="4C88EDA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712E4A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13F0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 w14:paraId="73CD266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12EF10"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C9D9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 w14:paraId="40B2D0A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C2DB79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E678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 w14:paraId="4253342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95D300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6588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 w14:paraId="409BFE8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比选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4B428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 w14:paraId="61EAC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 w14:paraId="1588963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6CE3EBDD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9C42B6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39C11D9B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68DA4426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0858ED1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AD522D0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6C33A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 w14:paraId="0144D4F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4930CA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01C94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 w14:paraId="7BB28B5B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9DF0FD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1A187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 w14:paraId="104C1DC4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447" w:type="dxa"/>
            <w:tcBorders>
              <w:tl2br w:val="nil"/>
              <w:tr2bl w:val="nil"/>
            </w:tcBorders>
            <w:noWrap w:val="0"/>
            <w:vAlign w:val="center"/>
          </w:tcPr>
          <w:p w14:paraId="7401970A"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13" w:type="dxa"/>
            <w:tcBorders>
              <w:tl2br w:val="nil"/>
              <w:tr2bl w:val="nil"/>
            </w:tcBorders>
            <w:noWrap w:val="0"/>
            <w:vAlign w:val="center"/>
          </w:tcPr>
          <w:p w14:paraId="2CB9A40B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月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日</w:t>
            </w:r>
          </w:p>
        </w:tc>
      </w:tr>
    </w:tbl>
    <w:p w14:paraId="4D4BE4D1"/>
    <w:p w14:paraId="30F0B246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3C319ACC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2233401E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7070DE25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N2IxZTRkZjhjNTJkYjczYzE0NmY3ZWM3ZTE0NjQifQ=="/>
  </w:docVars>
  <w:rsids>
    <w:rsidRoot w:val="4A322A33"/>
    <w:rsid w:val="01E56F96"/>
    <w:rsid w:val="023B2668"/>
    <w:rsid w:val="02BD15E6"/>
    <w:rsid w:val="03BB5FFC"/>
    <w:rsid w:val="05880374"/>
    <w:rsid w:val="080E32CB"/>
    <w:rsid w:val="0C436DA2"/>
    <w:rsid w:val="0CAD06C0"/>
    <w:rsid w:val="0CB86695"/>
    <w:rsid w:val="0D8458C4"/>
    <w:rsid w:val="102C1046"/>
    <w:rsid w:val="1099531B"/>
    <w:rsid w:val="14290EAF"/>
    <w:rsid w:val="17421B58"/>
    <w:rsid w:val="19D86F1B"/>
    <w:rsid w:val="1AD734D7"/>
    <w:rsid w:val="1C37275A"/>
    <w:rsid w:val="1FF8514E"/>
    <w:rsid w:val="22651E81"/>
    <w:rsid w:val="23007D7C"/>
    <w:rsid w:val="23541804"/>
    <w:rsid w:val="26BB42BB"/>
    <w:rsid w:val="270E5741"/>
    <w:rsid w:val="27A74232"/>
    <w:rsid w:val="27F63F05"/>
    <w:rsid w:val="297F304E"/>
    <w:rsid w:val="2C39156B"/>
    <w:rsid w:val="2E4F0577"/>
    <w:rsid w:val="2F7A407D"/>
    <w:rsid w:val="32480C25"/>
    <w:rsid w:val="334B071F"/>
    <w:rsid w:val="37C329C2"/>
    <w:rsid w:val="39D125F2"/>
    <w:rsid w:val="3A3423DE"/>
    <w:rsid w:val="3A7C2B6F"/>
    <w:rsid w:val="3BAD5FA6"/>
    <w:rsid w:val="3BC62254"/>
    <w:rsid w:val="45660E30"/>
    <w:rsid w:val="4789129F"/>
    <w:rsid w:val="4A322A33"/>
    <w:rsid w:val="4B1A05AF"/>
    <w:rsid w:val="507B2906"/>
    <w:rsid w:val="561F0FB6"/>
    <w:rsid w:val="57034145"/>
    <w:rsid w:val="5AEE54B9"/>
    <w:rsid w:val="5C7D5E42"/>
    <w:rsid w:val="5C8051D1"/>
    <w:rsid w:val="5D301FF8"/>
    <w:rsid w:val="671A08C8"/>
    <w:rsid w:val="67B500E2"/>
    <w:rsid w:val="6C134FBF"/>
    <w:rsid w:val="709153A5"/>
    <w:rsid w:val="71CC297B"/>
    <w:rsid w:val="73FC074F"/>
    <w:rsid w:val="741C4C2C"/>
    <w:rsid w:val="74857495"/>
    <w:rsid w:val="77B933D4"/>
    <w:rsid w:val="787B3054"/>
    <w:rsid w:val="79CC27C8"/>
    <w:rsid w:val="7D681AFB"/>
    <w:rsid w:val="7DC91981"/>
    <w:rsid w:val="7E5E240A"/>
    <w:rsid w:val="7F6A2CF0"/>
    <w:rsid w:val="7FB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268</Characters>
  <Lines>0</Lines>
  <Paragraphs>0</Paragraphs>
  <TotalTime>2</TotalTime>
  <ScaleCrop>false</ScaleCrop>
  <LinksUpToDate>false</LinksUpToDate>
  <CharactersWithSpaces>272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朦</cp:lastModifiedBy>
  <cp:lastPrinted>2020-12-31T02:24:00Z</cp:lastPrinted>
  <dcterms:modified xsi:type="dcterms:W3CDTF">2024-07-04T09:06:57Z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668D47C6823D4FBFB934164567534DFA_13</vt:lpwstr>
  </property>
  <property fmtid="{D5CDD505-2E9C-101B-9397-08002B2CF9AE}" pid="4" name="commondata">
    <vt:lpwstr>eyJoZGlkIjoiZWJjOWFiOWZhY2Q2NDg2MTY2ZWIyMmM1NGFiZGRkOGYifQ==</vt:lpwstr>
  </property>
</Properties>
</file>