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982D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784C3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AE652B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B0B088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  <w:t>GXTC-A1-24610227</w:t>
            </w:r>
            <w:bookmarkStart w:id="1" w:name="_GoBack"/>
            <w:bookmarkEnd w:id="1"/>
          </w:p>
        </w:tc>
      </w:tr>
      <w:tr w14:paraId="3E1A4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BECAC8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6ED578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79749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71EBE3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BCB62A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BB94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DFBE12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47B65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F9EB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90426D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F8C0C1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5018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B79ECA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03F819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4BB1A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F659AB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8585E7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1CBE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2F6109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2D5E39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661D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804F094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46D5F0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 w14:paraId="2EB97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9F19F5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20188E41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FAC618"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33DA6199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3C9007A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69A6A06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131AC03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2594C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727462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C52466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5D312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4BA2D4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0221E7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508E8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0A8E53F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center"/>
          </w:tcPr>
          <w:p w14:paraId="6BAB121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center"/>
          </w:tcPr>
          <w:p w14:paraId="76029CA4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4974A50A"/>
    <w:p w14:paraId="13BE6102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07CC4D5B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275FCFD0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62AC2878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A322A33"/>
    <w:rsid w:val="03BB5FFC"/>
    <w:rsid w:val="0CB86695"/>
    <w:rsid w:val="102C1046"/>
    <w:rsid w:val="14290EAF"/>
    <w:rsid w:val="17421B58"/>
    <w:rsid w:val="1FF8514E"/>
    <w:rsid w:val="22651E81"/>
    <w:rsid w:val="23007D7C"/>
    <w:rsid w:val="23541804"/>
    <w:rsid w:val="270E5741"/>
    <w:rsid w:val="27F63F05"/>
    <w:rsid w:val="297F304E"/>
    <w:rsid w:val="2C39156B"/>
    <w:rsid w:val="2E4F0577"/>
    <w:rsid w:val="2F7A407D"/>
    <w:rsid w:val="32480C25"/>
    <w:rsid w:val="328B0CF9"/>
    <w:rsid w:val="334B071F"/>
    <w:rsid w:val="39D125F2"/>
    <w:rsid w:val="3A7C2B6F"/>
    <w:rsid w:val="3BAD5FA6"/>
    <w:rsid w:val="3BC62254"/>
    <w:rsid w:val="45EA6734"/>
    <w:rsid w:val="4789129F"/>
    <w:rsid w:val="4A0D5FFA"/>
    <w:rsid w:val="4A322A33"/>
    <w:rsid w:val="4B1E2CF0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224</Characters>
  <Lines>0</Lines>
  <Paragraphs>0</Paragraphs>
  <TotalTime>1</TotalTime>
  <ScaleCrop>false</ScaleCrop>
  <LinksUpToDate>false</LinksUpToDate>
  <CharactersWithSpaces>238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马佳佳</cp:lastModifiedBy>
  <cp:lastPrinted>2020-12-31T02:24:00Z</cp:lastPrinted>
  <dcterms:modified xsi:type="dcterms:W3CDTF">2024-07-26T08:33:19Z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AADF29EEB6A44CF68811067B6F2F76EB_13</vt:lpwstr>
  </property>
  <property fmtid="{D5CDD505-2E9C-101B-9397-08002B2CF9AE}" pid="4" name="commondata">
    <vt:lpwstr>eyJoZGlkIjoiZWJjOWFiOWZhY2Q2NDg2MTY2ZWIyMmM1NGFiZGRkOGYifQ==</vt:lpwstr>
  </property>
</Properties>
</file>