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76A43">
      <w:pPr>
        <w:spacing w:line="500" w:lineRule="exact"/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_Toc24809_WPSOffice_Level1"/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0D3C1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B19B7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5FAF53A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9C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74ABC8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2B80D6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19C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EA9A93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96F14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38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1FA595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AA5A148">
            <w:pPr>
              <w:tabs>
                <w:tab w:val="left" w:pos="3139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47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B8128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1D5A60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18D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036995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237AD45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56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EBD98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5AFECB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820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FF07D6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003A784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3A2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80BC1F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  <w:p w14:paraId="5EB9DA98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（普通发票只需填写纳税人识别号）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4F018C8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33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556E52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A8A66FD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A2D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DCD29C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A02BDE4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8B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2C5464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购买人（签字）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 w14:paraId="5D25C6DC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6ABA650B">
            <w:pPr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00F49ED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zg5NjAyZWI4YzgyMjQ0MGQyMzliMjBhZjE2MDAifQ=="/>
  </w:docVars>
  <w:rsids>
    <w:rsidRoot w:val="4A322A33"/>
    <w:rsid w:val="00490CBB"/>
    <w:rsid w:val="005800CB"/>
    <w:rsid w:val="00820618"/>
    <w:rsid w:val="00C20040"/>
    <w:rsid w:val="026D27B2"/>
    <w:rsid w:val="0B05223F"/>
    <w:rsid w:val="0ED126A2"/>
    <w:rsid w:val="130A37FA"/>
    <w:rsid w:val="13647090"/>
    <w:rsid w:val="1FF8514E"/>
    <w:rsid w:val="23541804"/>
    <w:rsid w:val="23B0649C"/>
    <w:rsid w:val="26A5448A"/>
    <w:rsid w:val="27F63F05"/>
    <w:rsid w:val="2AAE71B6"/>
    <w:rsid w:val="2C39156B"/>
    <w:rsid w:val="2E4F0577"/>
    <w:rsid w:val="32DE1A93"/>
    <w:rsid w:val="3A7C2B6F"/>
    <w:rsid w:val="3BC62254"/>
    <w:rsid w:val="403D1CDF"/>
    <w:rsid w:val="47126525"/>
    <w:rsid w:val="4A322A33"/>
    <w:rsid w:val="4DBC0C71"/>
    <w:rsid w:val="4E600DD3"/>
    <w:rsid w:val="511B504E"/>
    <w:rsid w:val="52F31359"/>
    <w:rsid w:val="5C7D5E42"/>
    <w:rsid w:val="5EA06B0D"/>
    <w:rsid w:val="67B500E2"/>
    <w:rsid w:val="6F544DD1"/>
    <w:rsid w:val="73154B09"/>
    <w:rsid w:val="73FC074F"/>
    <w:rsid w:val="787B3054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  <w:style w:type="character" w:styleId="5">
    <w:name w:val="Hyperlink"/>
    <w:basedOn w:val="4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93</Characters>
  <Lines>5</Lines>
  <Paragraphs>1</Paragraphs>
  <TotalTime>11</TotalTime>
  <ScaleCrop>false</ScaleCrop>
  <LinksUpToDate>false</LinksUpToDate>
  <CharactersWithSpaces>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国信贺莹</cp:lastModifiedBy>
  <cp:lastPrinted>2025-01-20T01:54:00Z</cp:lastPrinted>
  <dcterms:modified xsi:type="dcterms:W3CDTF">2025-01-24T09:05:53Z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00F7FBEB5B38477DA0EDB46C5253F27B_13</vt:lpwstr>
  </property>
  <property fmtid="{D5CDD505-2E9C-101B-9397-08002B2CF9AE}" pid="4" name="KSOTemplateDocerSaveRecord">
    <vt:lpwstr>eyJoZGlkIjoiYjc3NjY4OTA5N2U3NmU0YzhiNWVmOTc5OTQ2ZmU5NGYiLCJ1c2VySWQiOiIyMzA2MTc3MDgifQ==</vt:lpwstr>
  </property>
</Properties>
</file>