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76A43">
      <w:pPr>
        <w:spacing w:line="500" w:lineRule="exact"/>
        <w:jc w:val="center"/>
        <w:rPr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809_WPSOffice_Level1"/>
      <w:r>
        <w:rPr>
          <w:rFonts w:hint="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0D3C17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0B19B7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5FAF53A"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9C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374ABC8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2B80D6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19CC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2EA9A939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96F14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38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41FA595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6AA5A148">
            <w:pPr>
              <w:tabs>
                <w:tab w:val="left" w:pos="3139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747C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B81280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1D5A60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8D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0036995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237AD45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6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0EBD98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35AFECB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8204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5FF07D6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7003A78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3A2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80BC1FD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发票信息</w:t>
            </w:r>
          </w:p>
          <w:p w14:paraId="5EB9DA98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（普通发票只需填写纳税人识别号）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4F018C88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 w14:paraId="238336F1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开户行：</w:t>
            </w:r>
          </w:p>
          <w:p w14:paraId="791D9788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账号：</w:t>
            </w:r>
          </w:p>
          <w:p w14:paraId="4AA7F57C">
            <w:pPr>
              <w:jc w:val="left"/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</w:t>
            </w:r>
          </w:p>
          <w:p w14:paraId="4FB27BB9">
            <w:pPr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</w:t>
            </w:r>
          </w:p>
        </w:tc>
      </w:tr>
      <w:tr w14:paraId="47D33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556E5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1A8A66FD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2D4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1DCD29C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vAlign w:val="center"/>
          </w:tcPr>
          <w:p w14:paraId="5A02BDE4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8B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vAlign w:val="center"/>
          </w:tcPr>
          <w:p w14:paraId="62C5464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购买人（签字）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vAlign w:val="center"/>
          </w:tcPr>
          <w:p w14:paraId="5D25C6DC">
            <w:pPr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5" w:type="dxa"/>
            <w:tcBorders>
              <w:tl2br w:val="nil"/>
              <w:tr2bl w:val="nil"/>
            </w:tcBorders>
            <w:vAlign w:val="center"/>
          </w:tcPr>
          <w:p w14:paraId="6ABA650B">
            <w:pPr>
              <w:jc w:val="both"/>
              <w:rPr>
                <w:rFonts w:hint="default" w:ascii="宋体" w:hAnsi="宋体" w:eastAsia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100F49ED"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Nzg5NjAyZWI4YzgyMjQ0MGQyMzliMjBhZjE2MDAifQ=="/>
  </w:docVars>
  <w:rsids>
    <w:rsidRoot w:val="4A322A33"/>
    <w:rsid w:val="00490CBB"/>
    <w:rsid w:val="005800CB"/>
    <w:rsid w:val="00820618"/>
    <w:rsid w:val="00C20040"/>
    <w:rsid w:val="026D27B2"/>
    <w:rsid w:val="0B05223F"/>
    <w:rsid w:val="0D735465"/>
    <w:rsid w:val="0ED126A2"/>
    <w:rsid w:val="130A37FA"/>
    <w:rsid w:val="13647090"/>
    <w:rsid w:val="1B417185"/>
    <w:rsid w:val="1FF8514E"/>
    <w:rsid w:val="23541804"/>
    <w:rsid w:val="23B0649C"/>
    <w:rsid w:val="26A5448A"/>
    <w:rsid w:val="27F63F05"/>
    <w:rsid w:val="2AAE71B6"/>
    <w:rsid w:val="2C39156B"/>
    <w:rsid w:val="2E4F0577"/>
    <w:rsid w:val="3A7C2B6F"/>
    <w:rsid w:val="3BC62254"/>
    <w:rsid w:val="403D1CDF"/>
    <w:rsid w:val="47126525"/>
    <w:rsid w:val="4A322A33"/>
    <w:rsid w:val="4DBC0C71"/>
    <w:rsid w:val="511B504E"/>
    <w:rsid w:val="52F31359"/>
    <w:rsid w:val="559D2231"/>
    <w:rsid w:val="5C7D5E42"/>
    <w:rsid w:val="5EA06B0D"/>
    <w:rsid w:val="67B500E2"/>
    <w:rsid w:val="69CA4527"/>
    <w:rsid w:val="6F544DD1"/>
    <w:rsid w:val="73154B09"/>
    <w:rsid w:val="73FC074F"/>
    <w:rsid w:val="787B3054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"/>
    </w:pPr>
    <w:rPr>
      <w:b/>
      <w:bCs/>
      <w:sz w:val="28"/>
      <w:szCs w:val="28"/>
    </w:rPr>
  </w:style>
  <w:style w:type="character" w:styleId="5">
    <w:name w:val="Hyperlink"/>
    <w:basedOn w:val="4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109</Characters>
  <Lines>5</Lines>
  <Paragraphs>1</Paragraphs>
  <TotalTime>11</TotalTime>
  <ScaleCrop>false</ScaleCrop>
  <LinksUpToDate>false</LinksUpToDate>
  <CharactersWithSpaces>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张玥</cp:lastModifiedBy>
  <cp:lastPrinted>2025-01-20T01:54:00Z</cp:lastPrinted>
  <dcterms:modified xsi:type="dcterms:W3CDTF">2025-04-01T03:02:36Z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15A01BB78BD8489FAE84E224B08432BA_13</vt:lpwstr>
  </property>
  <property fmtid="{D5CDD505-2E9C-101B-9397-08002B2CF9AE}" pid="4" name="KSOTemplateDocerSaveRecord">
    <vt:lpwstr>eyJoZGlkIjoiYTIzYmI2NTQyMGRjODBlNTNlMTYyMzI5OTRhMGFiY2YiLCJ1c2VySWQiOiI0MTU0MTkwODAifQ==</vt:lpwstr>
  </property>
</Properties>
</file>